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E84FE" w14:textId="77777777" w:rsidR="00D95809" w:rsidRDefault="00D95809" w:rsidP="00C46325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iCs/>
          <w:color w:val="000000"/>
        </w:rPr>
      </w:pPr>
    </w:p>
    <w:p w14:paraId="07B81F4A" w14:textId="0EFEB49A" w:rsidR="00953EFA" w:rsidRPr="00D95809" w:rsidRDefault="00C46325" w:rsidP="00C46325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iCs/>
          <w:color w:val="000000"/>
          <w:sz w:val="24"/>
        </w:rPr>
      </w:pPr>
      <w:r w:rsidRPr="00D95809">
        <w:rPr>
          <w:rFonts w:asciiTheme="minorHAnsi" w:hAnsiTheme="minorHAnsi" w:cstheme="minorHAnsi"/>
          <w:b/>
          <w:iCs/>
          <w:color w:val="000000"/>
          <w:sz w:val="24"/>
        </w:rPr>
        <w:t>Source of Funds Declaration</w:t>
      </w:r>
      <w:r w:rsidR="00436EA7">
        <w:rPr>
          <w:rFonts w:asciiTheme="minorHAnsi" w:hAnsiTheme="minorHAnsi" w:cstheme="minorHAnsi"/>
          <w:b/>
          <w:iCs/>
          <w:color w:val="000000"/>
          <w:sz w:val="24"/>
        </w:rPr>
        <w:t xml:space="preserve"> Co-Contributor PDS projects</w:t>
      </w:r>
    </w:p>
    <w:p w14:paraId="6D7774B0" w14:textId="781B65F2" w:rsidR="00C46325" w:rsidRDefault="00C46325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</w:p>
    <w:p w14:paraId="4E22FF62" w14:textId="77777777" w:rsidR="00C46325" w:rsidRPr="00953EFA" w:rsidRDefault="00C46325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</w:p>
    <w:p w14:paraId="3D95209E" w14:textId="77777777" w:rsidR="00953EFA" w:rsidRPr="00953EFA" w:rsidRDefault="00953EFA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</w:p>
    <w:p w14:paraId="2634A44E" w14:textId="61A4D059" w:rsidR="00D95809" w:rsidRDefault="00953EFA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  <w:bookmarkStart w:id="0" w:name="_GoBack"/>
      <w:bookmarkEnd w:id="0"/>
      <w:r w:rsidRPr="00953EFA">
        <w:rPr>
          <w:rFonts w:asciiTheme="minorHAnsi" w:hAnsiTheme="minorHAnsi" w:cstheme="minorHAnsi"/>
          <w:iCs/>
          <w:color w:val="000000"/>
        </w:rPr>
        <w:t xml:space="preserve">On behalf of </w:t>
      </w:r>
      <w:r w:rsidRPr="00953EFA">
        <w:rPr>
          <w:rFonts w:asciiTheme="minorHAnsi" w:hAnsiTheme="minorHAnsi" w:cstheme="minorHAnsi"/>
          <w:i/>
          <w:iCs/>
          <w:color w:val="000000"/>
          <w:highlight w:val="yellow"/>
        </w:rPr>
        <w:t>[insert registered Company name]</w:t>
      </w:r>
      <w:r>
        <w:rPr>
          <w:rFonts w:asciiTheme="minorHAnsi" w:hAnsiTheme="minorHAnsi" w:cstheme="minorHAnsi"/>
          <w:iCs/>
          <w:color w:val="000000"/>
        </w:rPr>
        <w:t xml:space="preserve"> (ABN </w:t>
      </w:r>
      <w:r w:rsidRPr="00953EFA">
        <w:rPr>
          <w:rFonts w:asciiTheme="minorHAnsi" w:hAnsiTheme="minorHAnsi" w:cstheme="minorHAnsi"/>
          <w:iCs/>
          <w:color w:val="000000"/>
          <w:highlight w:val="yellow"/>
        </w:rPr>
        <w:t>xx xxx xxx xxx</w:t>
      </w:r>
      <w:r>
        <w:rPr>
          <w:rFonts w:asciiTheme="minorHAnsi" w:hAnsiTheme="minorHAnsi" w:cstheme="minorHAnsi"/>
          <w:iCs/>
          <w:color w:val="000000"/>
        </w:rPr>
        <w:t>), I</w:t>
      </w:r>
      <w:r w:rsidR="00D95809">
        <w:rPr>
          <w:rFonts w:asciiTheme="minorHAnsi" w:hAnsiTheme="minorHAnsi" w:cstheme="minorHAnsi"/>
          <w:iCs/>
          <w:color w:val="000000"/>
        </w:rPr>
        <w:t>,</w:t>
      </w:r>
      <w:r>
        <w:rPr>
          <w:rFonts w:asciiTheme="minorHAnsi" w:hAnsiTheme="minorHAnsi" w:cstheme="minorHAnsi"/>
          <w:iCs/>
          <w:color w:val="000000"/>
        </w:rPr>
        <w:t xml:space="preserve"> </w:t>
      </w:r>
      <w:r w:rsidRPr="00953EFA">
        <w:rPr>
          <w:rFonts w:asciiTheme="minorHAnsi" w:hAnsiTheme="minorHAnsi" w:cstheme="minorHAnsi"/>
          <w:i/>
          <w:iCs/>
          <w:color w:val="000000"/>
        </w:rPr>
        <w:t>[</w:t>
      </w:r>
      <w:r w:rsidRPr="00953EFA">
        <w:rPr>
          <w:rFonts w:asciiTheme="minorHAnsi" w:hAnsiTheme="minorHAnsi" w:cstheme="minorHAnsi"/>
          <w:i/>
          <w:iCs/>
          <w:color w:val="000000"/>
          <w:highlight w:val="yellow"/>
        </w:rPr>
        <w:t>insert authorised officer name</w:t>
      </w:r>
      <w:r w:rsidRPr="00953EFA">
        <w:rPr>
          <w:rFonts w:asciiTheme="minorHAnsi" w:hAnsiTheme="minorHAnsi" w:cstheme="minorHAnsi"/>
          <w:i/>
          <w:iCs/>
          <w:color w:val="000000"/>
        </w:rPr>
        <w:t>]</w:t>
      </w:r>
      <w:r w:rsidR="00D95809">
        <w:rPr>
          <w:rFonts w:asciiTheme="minorHAnsi" w:hAnsiTheme="minorHAnsi" w:cstheme="minorHAnsi"/>
          <w:iCs/>
          <w:color w:val="000000"/>
        </w:rPr>
        <w:t xml:space="preserve"> can confirm that the</w:t>
      </w:r>
      <w:r w:rsidRPr="00953EFA">
        <w:rPr>
          <w:rFonts w:asciiTheme="minorHAnsi" w:hAnsiTheme="minorHAnsi" w:cstheme="minorHAnsi"/>
          <w:iCs/>
          <w:color w:val="000000"/>
        </w:rPr>
        <w:t xml:space="preserve"> funds being provided for matching via MLA Donor Company come from me/my organisation </w:t>
      </w:r>
      <w:r w:rsidRPr="00953EFA">
        <w:rPr>
          <w:rFonts w:asciiTheme="minorHAnsi" w:hAnsiTheme="minorHAnsi" w:cstheme="minorHAnsi"/>
          <w:i/>
          <w:iCs/>
          <w:color w:val="000000"/>
        </w:rPr>
        <w:t>[</w:t>
      </w:r>
      <w:r w:rsidRPr="00953EFA">
        <w:rPr>
          <w:rFonts w:asciiTheme="minorHAnsi" w:hAnsiTheme="minorHAnsi" w:cstheme="minorHAnsi"/>
          <w:i/>
          <w:iCs/>
          <w:color w:val="000000"/>
          <w:highlight w:val="yellow"/>
        </w:rPr>
        <w:t>delete as required</w:t>
      </w:r>
      <w:r w:rsidRPr="00953EFA">
        <w:rPr>
          <w:rFonts w:asciiTheme="minorHAnsi" w:hAnsiTheme="minorHAnsi" w:cstheme="minorHAnsi"/>
          <w:i/>
          <w:iCs/>
          <w:color w:val="000000"/>
        </w:rPr>
        <w:t>]</w:t>
      </w:r>
      <w:r>
        <w:rPr>
          <w:rFonts w:asciiTheme="minorHAnsi" w:hAnsiTheme="minorHAnsi" w:cstheme="minorHAnsi"/>
          <w:iCs/>
          <w:color w:val="000000"/>
        </w:rPr>
        <w:t xml:space="preserve"> </w:t>
      </w:r>
      <w:r w:rsidRPr="00953EFA">
        <w:rPr>
          <w:rFonts w:asciiTheme="minorHAnsi" w:hAnsiTheme="minorHAnsi" w:cstheme="minorHAnsi"/>
          <w:iCs/>
          <w:color w:val="000000"/>
        </w:rPr>
        <w:t>as a red meat levy paying</w:t>
      </w:r>
      <w:r>
        <w:rPr>
          <w:rFonts w:asciiTheme="minorHAnsi" w:hAnsiTheme="minorHAnsi" w:cstheme="minorHAnsi"/>
          <w:iCs/>
          <w:color w:val="000000"/>
        </w:rPr>
        <w:t xml:space="preserve"> producer/organisation via </w:t>
      </w:r>
      <w:r w:rsidRPr="00953EFA">
        <w:rPr>
          <w:rFonts w:asciiTheme="minorHAnsi" w:hAnsiTheme="minorHAnsi" w:cstheme="minorHAnsi"/>
          <w:i/>
          <w:iCs/>
          <w:color w:val="000000"/>
          <w:highlight w:val="yellow"/>
        </w:rPr>
        <w:t>[insert society/group/consultant – delete if not relevant</w:t>
      </w:r>
      <w:r w:rsidRPr="00953EFA">
        <w:rPr>
          <w:rFonts w:asciiTheme="minorHAnsi" w:hAnsiTheme="minorHAnsi" w:cstheme="minorHAnsi"/>
          <w:i/>
          <w:iCs/>
          <w:color w:val="000000"/>
        </w:rPr>
        <w:t>]</w:t>
      </w:r>
      <w:r>
        <w:rPr>
          <w:rFonts w:asciiTheme="minorHAnsi" w:hAnsiTheme="minorHAnsi" w:cstheme="minorHAnsi"/>
          <w:iCs/>
          <w:color w:val="000000"/>
        </w:rPr>
        <w:t>.</w:t>
      </w:r>
    </w:p>
    <w:p w14:paraId="4F193F12" w14:textId="77777777" w:rsidR="00D95809" w:rsidRDefault="00D95809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</w:p>
    <w:p w14:paraId="1D1112DC" w14:textId="1D00C3E0" w:rsidR="00953EFA" w:rsidRDefault="00953EFA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I also confirm that the</w:t>
      </w:r>
      <w:r w:rsidRPr="00953EFA">
        <w:rPr>
          <w:rFonts w:asciiTheme="minorHAnsi" w:hAnsiTheme="minorHAnsi" w:cstheme="minorHAnsi"/>
          <w:iCs/>
          <w:color w:val="000000"/>
        </w:rPr>
        <w:t xml:space="preserve"> funds </w:t>
      </w:r>
      <w:r w:rsidR="00E65DD3">
        <w:rPr>
          <w:rFonts w:asciiTheme="minorHAnsi" w:hAnsiTheme="minorHAnsi" w:cstheme="minorHAnsi"/>
          <w:iCs/>
          <w:color w:val="000000"/>
        </w:rPr>
        <w:t xml:space="preserve">contributed by me </w:t>
      </w:r>
      <w:r w:rsidRPr="00953EFA">
        <w:rPr>
          <w:rFonts w:asciiTheme="minorHAnsi" w:hAnsiTheme="minorHAnsi" w:cstheme="minorHAnsi"/>
          <w:iCs/>
          <w:color w:val="000000"/>
        </w:rPr>
        <w:t>do not originate from the Commonwealth of Australia.</w:t>
      </w:r>
    </w:p>
    <w:p w14:paraId="330D4402" w14:textId="77777777" w:rsidR="00953EFA" w:rsidRDefault="00953EFA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</w:p>
    <w:p w14:paraId="1EF6E283" w14:textId="77777777" w:rsidR="00953EFA" w:rsidRDefault="00953EFA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</w:p>
    <w:p w14:paraId="005C70A5" w14:textId="77777777" w:rsidR="00953EFA" w:rsidRDefault="00953EFA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</w:p>
    <w:p w14:paraId="755A0E21" w14:textId="77777777" w:rsidR="002A5F47" w:rsidRDefault="002A5F47" w:rsidP="00953EFA">
      <w:pPr>
        <w:spacing w:line="276" w:lineRule="auto"/>
        <w:rPr>
          <w:rFonts w:asciiTheme="minorHAnsi" w:hAnsiTheme="minorHAnsi" w:cstheme="minorHAnsi"/>
          <w:iCs/>
          <w:color w:val="000000"/>
        </w:rPr>
      </w:pPr>
    </w:p>
    <w:p w14:paraId="1ADCFDEE" w14:textId="77777777" w:rsidR="00953EFA" w:rsidRDefault="00953EFA" w:rsidP="00953EFA">
      <w:pPr>
        <w:spacing w:line="276" w:lineRule="auto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……………………………………</w:t>
      </w:r>
    </w:p>
    <w:p w14:paraId="2B065194" w14:textId="3890A537" w:rsidR="00953EFA" w:rsidRDefault="00953EFA" w:rsidP="00953EFA">
      <w:pPr>
        <w:spacing w:line="276" w:lineRule="auto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Signature: Authorised officer</w:t>
      </w:r>
    </w:p>
    <w:p w14:paraId="201F0B4B" w14:textId="3F98CE65" w:rsidR="00D95809" w:rsidRDefault="00D95809" w:rsidP="00953EFA">
      <w:pPr>
        <w:spacing w:line="276" w:lineRule="auto"/>
        <w:rPr>
          <w:rFonts w:asciiTheme="minorHAnsi" w:hAnsiTheme="minorHAnsi" w:cstheme="minorHAnsi"/>
        </w:rPr>
      </w:pPr>
    </w:p>
    <w:p w14:paraId="6432C351" w14:textId="2A5DAEE8" w:rsidR="00D95809" w:rsidRDefault="00D95809" w:rsidP="00953EFA">
      <w:pPr>
        <w:spacing w:line="276" w:lineRule="auto"/>
        <w:rPr>
          <w:rFonts w:asciiTheme="minorHAnsi" w:hAnsiTheme="minorHAnsi" w:cstheme="minorHAnsi"/>
        </w:rPr>
      </w:pPr>
    </w:p>
    <w:p w14:paraId="6816DD8D" w14:textId="77777777" w:rsidR="00D95809" w:rsidRDefault="00D95809" w:rsidP="00D95809">
      <w:pPr>
        <w:spacing w:line="276" w:lineRule="auto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……………………………………</w:t>
      </w:r>
    </w:p>
    <w:p w14:paraId="503E6721" w14:textId="3776D5F7" w:rsidR="00D95809" w:rsidRDefault="00D95809" w:rsidP="00D95809">
      <w:pPr>
        <w:spacing w:line="276" w:lineRule="auto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Date</w:t>
      </w:r>
    </w:p>
    <w:p w14:paraId="670BB83F" w14:textId="77777777" w:rsidR="00D95809" w:rsidRPr="00953EFA" w:rsidRDefault="00D95809" w:rsidP="00953EFA">
      <w:pPr>
        <w:spacing w:line="276" w:lineRule="auto"/>
        <w:rPr>
          <w:rFonts w:asciiTheme="minorHAnsi" w:hAnsiTheme="minorHAnsi" w:cstheme="minorHAnsi"/>
        </w:rPr>
      </w:pPr>
    </w:p>
    <w:sectPr w:rsidR="00D95809" w:rsidRPr="00953EFA" w:rsidSect="00DE4E1D">
      <w:headerReference w:type="default" r:id="rId9"/>
      <w:footerReference w:type="default" r:id="rId10"/>
      <w:pgSz w:w="11906" w:h="16838"/>
      <w:pgMar w:top="1440" w:right="1440" w:bottom="1440" w:left="144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3BC39" w14:textId="77777777" w:rsidR="00950C22" w:rsidRDefault="00950C22" w:rsidP="00950C22">
      <w:r>
        <w:separator/>
      </w:r>
    </w:p>
  </w:endnote>
  <w:endnote w:type="continuationSeparator" w:id="0">
    <w:p w14:paraId="72B26831" w14:textId="77777777" w:rsidR="00950C22" w:rsidRDefault="00950C22" w:rsidP="0095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1D4B8" w14:textId="5D56EE1B" w:rsidR="00DE4E1D" w:rsidRDefault="00DE4E1D">
    <w:pPr>
      <w:pStyle w:val="Footer"/>
    </w:pPr>
    <w:r w:rsidRPr="009F01FD">
      <w:rPr>
        <w:rFonts w:ascii="Arial" w:hAnsi="Arial"/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0" wp14:anchorId="7B5E5D4C" wp14:editId="0AFFBBB5">
              <wp:simplePos x="0" y="0"/>
              <wp:positionH relativeFrom="column">
                <wp:posOffset>3451860</wp:posOffset>
              </wp:positionH>
              <wp:positionV relativeFrom="page">
                <wp:posOffset>9658350</wp:posOffset>
              </wp:positionV>
              <wp:extent cx="2724785" cy="769620"/>
              <wp:effectExtent l="0" t="0" r="0" b="0"/>
              <wp:wrapNone/>
              <wp:docPr id="8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785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22C2E" w14:textId="77777777" w:rsidR="00DE4E1D" w:rsidRPr="0015474D" w:rsidRDefault="00DE4E1D" w:rsidP="00DE4E1D">
                          <w:pPr>
                            <w:spacing w:line="200" w:lineRule="atLeast"/>
                            <w:ind w:right="-1406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15474D">
                            <w:rPr>
                              <w:rFonts w:cs="Arial"/>
                              <w:sz w:val="16"/>
                              <w:szCs w:val="16"/>
                            </w:rPr>
                            <w:t>MLA Donor Company Limited  ABN 49 083 304 867</w:t>
                          </w:r>
                        </w:p>
                        <w:p w14:paraId="66B5C0FE" w14:textId="77777777" w:rsidR="00DE4E1D" w:rsidRPr="0015474D" w:rsidRDefault="00DE4E1D" w:rsidP="00DE4E1D">
                          <w:pPr>
                            <w:spacing w:line="200" w:lineRule="atLeast"/>
                            <w:ind w:right="-1406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15474D">
                            <w:rPr>
                              <w:rFonts w:cs="Arial"/>
                              <w:sz w:val="16"/>
                              <w:szCs w:val="16"/>
                            </w:rPr>
                            <w:t>Level 1, 40 Mount Street North Sydney NSW 2060</w:t>
                          </w:r>
                        </w:p>
                        <w:p w14:paraId="65B9B9C5" w14:textId="77777777" w:rsidR="00DE4E1D" w:rsidRPr="0015474D" w:rsidRDefault="00DE4E1D" w:rsidP="00DE4E1D">
                          <w:pPr>
                            <w:spacing w:line="200" w:lineRule="atLeast"/>
                            <w:ind w:right="-1408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15474D">
                            <w:rPr>
                              <w:rFonts w:cs="Arial"/>
                              <w:sz w:val="16"/>
                              <w:szCs w:val="16"/>
                            </w:rPr>
                            <w:t>Postal Address: PO Box 1961 North Sydney NSW 2059</w:t>
                          </w:r>
                        </w:p>
                        <w:p w14:paraId="2118B12E" w14:textId="77777777" w:rsidR="00DE4E1D" w:rsidRPr="0015474D" w:rsidRDefault="00DE4E1D" w:rsidP="00DE4E1D">
                          <w:pPr>
                            <w:spacing w:line="200" w:lineRule="atLeas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15474D">
                            <w:rPr>
                              <w:rFonts w:cs="Arial"/>
                              <w:sz w:val="16"/>
                              <w:szCs w:val="16"/>
                            </w:rPr>
                            <w:t>Ph +61 2 9463 9333   Fax +61 2 9463 9393  www.mla.com.au/mdc</w:t>
                          </w:r>
                        </w:p>
                        <w:p w14:paraId="4B51F9CB" w14:textId="77777777" w:rsidR="00DE4E1D" w:rsidRPr="0015474D" w:rsidRDefault="00DE4E1D" w:rsidP="00DE4E1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E5D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1.8pt;margin-top:760.5pt;width:214.55pt;height:6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" o:allowoverlap="f" stroked="f">
              <v:textbox>
                <w:txbxContent>
                  <w:p w14:paraId="34922C2E" w14:textId="77777777" w:rsidR="00DE4E1D" w:rsidRPr="0015474D" w:rsidRDefault="00DE4E1D" w:rsidP="00DE4E1D">
                    <w:pPr>
                      <w:spacing w:line="200" w:lineRule="atLeast"/>
                      <w:ind w:right="-1406"/>
                      <w:rPr>
                        <w:rFonts w:cs="Arial"/>
                        <w:sz w:val="16"/>
                        <w:szCs w:val="16"/>
                      </w:rPr>
                    </w:pPr>
                    <w:r w:rsidRPr="0015474D">
                      <w:rPr>
                        <w:rFonts w:cs="Arial"/>
                        <w:sz w:val="16"/>
                        <w:szCs w:val="16"/>
                      </w:rPr>
                      <w:t>MLA Donor Company Limited  ABN 49 083 304 867</w:t>
                    </w:r>
                  </w:p>
                  <w:p w14:paraId="66B5C0FE" w14:textId="77777777" w:rsidR="00DE4E1D" w:rsidRPr="0015474D" w:rsidRDefault="00DE4E1D" w:rsidP="00DE4E1D">
                    <w:pPr>
                      <w:spacing w:line="200" w:lineRule="atLeast"/>
                      <w:ind w:right="-1406"/>
                      <w:rPr>
                        <w:rFonts w:cs="Arial"/>
                        <w:sz w:val="16"/>
                        <w:szCs w:val="16"/>
                      </w:rPr>
                    </w:pPr>
                    <w:r w:rsidRPr="0015474D">
                      <w:rPr>
                        <w:rFonts w:cs="Arial"/>
                        <w:sz w:val="16"/>
                        <w:szCs w:val="16"/>
                      </w:rPr>
                      <w:t>Level 1, 40 Mount Street North Sydney NSW 2060</w:t>
                    </w:r>
                  </w:p>
                  <w:p w14:paraId="65B9B9C5" w14:textId="77777777" w:rsidR="00DE4E1D" w:rsidRPr="0015474D" w:rsidRDefault="00DE4E1D" w:rsidP="00DE4E1D">
                    <w:pPr>
                      <w:spacing w:line="200" w:lineRule="atLeast"/>
                      <w:ind w:right="-1408"/>
                      <w:rPr>
                        <w:rFonts w:cs="Arial"/>
                        <w:sz w:val="16"/>
                        <w:szCs w:val="16"/>
                      </w:rPr>
                    </w:pPr>
                    <w:r w:rsidRPr="0015474D">
                      <w:rPr>
                        <w:rFonts w:cs="Arial"/>
                        <w:sz w:val="16"/>
                        <w:szCs w:val="16"/>
                      </w:rPr>
                      <w:t>Postal Address: PO Box 1961 North Sydney NSW 2059</w:t>
                    </w:r>
                  </w:p>
                  <w:p w14:paraId="2118B12E" w14:textId="77777777" w:rsidR="00DE4E1D" w:rsidRPr="0015474D" w:rsidRDefault="00DE4E1D" w:rsidP="00DE4E1D">
                    <w:pPr>
                      <w:spacing w:line="200" w:lineRule="atLeast"/>
                      <w:rPr>
                        <w:rFonts w:cs="Arial"/>
                        <w:sz w:val="16"/>
                        <w:szCs w:val="16"/>
                      </w:rPr>
                    </w:pPr>
                    <w:r w:rsidRPr="0015474D">
                      <w:rPr>
                        <w:rFonts w:cs="Arial"/>
                        <w:sz w:val="16"/>
                        <w:szCs w:val="16"/>
                      </w:rPr>
                      <w:t>Ph +61 2 9463 9333   Fax +61 2 9463 9393  www.mla.com.au/mdc</w:t>
                    </w:r>
                  </w:p>
                  <w:p w14:paraId="4B51F9CB" w14:textId="77777777" w:rsidR="00DE4E1D" w:rsidRPr="0015474D" w:rsidRDefault="00DE4E1D" w:rsidP="00DE4E1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E6D4EB4" w14:textId="77777777" w:rsidR="00DE4E1D" w:rsidRDefault="00DE4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443CE" w14:textId="77777777" w:rsidR="00950C22" w:rsidRDefault="00950C22" w:rsidP="00950C22">
      <w:r>
        <w:separator/>
      </w:r>
    </w:p>
  </w:footnote>
  <w:footnote w:type="continuationSeparator" w:id="0">
    <w:p w14:paraId="71B3D4A4" w14:textId="77777777" w:rsidR="00950C22" w:rsidRDefault="00950C22" w:rsidP="0095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331A1" w14:textId="5888E856" w:rsidR="00D95809" w:rsidRDefault="00D9580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8ACA394" wp14:editId="3C903C90">
          <wp:simplePos x="0" y="0"/>
          <wp:positionH relativeFrom="column">
            <wp:posOffset>3630295</wp:posOffset>
          </wp:positionH>
          <wp:positionV relativeFrom="page">
            <wp:posOffset>551168</wp:posOffset>
          </wp:positionV>
          <wp:extent cx="2172335" cy="62484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DC Logo 2016 – 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335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5CA294" w14:textId="77777777" w:rsidR="00D95809" w:rsidRDefault="00D95809">
    <w:pPr>
      <w:pStyle w:val="Header"/>
    </w:pPr>
  </w:p>
  <w:p w14:paraId="61EC781C" w14:textId="77777777" w:rsidR="00D95809" w:rsidRDefault="00D95809">
    <w:pPr>
      <w:pStyle w:val="Header"/>
    </w:pPr>
  </w:p>
  <w:p w14:paraId="7A7EF3C5" w14:textId="77777777" w:rsidR="00D95809" w:rsidRDefault="00D95809">
    <w:pPr>
      <w:pStyle w:val="Header"/>
    </w:pPr>
  </w:p>
  <w:p w14:paraId="7EF561B9" w14:textId="77777777" w:rsidR="00D95809" w:rsidRDefault="00D95809">
    <w:pPr>
      <w:pStyle w:val="Header"/>
    </w:pPr>
  </w:p>
  <w:p w14:paraId="24FB3C84" w14:textId="53720725" w:rsidR="00950C22" w:rsidRDefault="00950C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FA"/>
    <w:rsid w:val="001423E1"/>
    <w:rsid w:val="002A5F47"/>
    <w:rsid w:val="003F204A"/>
    <w:rsid w:val="00436EA7"/>
    <w:rsid w:val="00950C22"/>
    <w:rsid w:val="00953EFA"/>
    <w:rsid w:val="00AB31F8"/>
    <w:rsid w:val="00C46325"/>
    <w:rsid w:val="00CA6C3D"/>
    <w:rsid w:val="00D95809"/>
    <w:rsid w:val="00D97C1D"/>
    <w:rsid w:val="00DE4E1D"/>
    <w:rsid w:val="00E6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7A1A23"/>
  <w15:chartTrackingRefBased/>
  <w15:docId w15:val="{36777C8D-C489-4085-806C-972DAF1B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E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C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C2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0C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C22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36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E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EA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EA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E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dfb81b2-e7b2-4c7b-806f-79eb9afd6cd7">Templates and guidelines</Category>
    <Stream xmlns="6dfb81b2-e7b2-4c7b-806f-79eb9afd6c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836846BAB284D8821B112B05EB0B8" ma:contentTypeVersion="6" ma:contentTypeDescription="Create a new document." ma:contentTypeScope="" ma:versionID="66747c0e0ed616059d9eaf0834d30754">
  <xsd:schema xmlns:xsd="http://www.w3.org/2001/XMLSchema" xmlns:xs="http://www.w3.org/2001/XMLSchema" xmlns:p="http://schemas.microsoft.com/office/2006/metadata/properties" xmlns:ns2="6dfb81b2-e7b2-4c7b-806f-79eb9afd6cd7" xmlns:ns3="89bc903c-19bd-4028-abad-e3e94ad4ad63" targetNamespace="http://schemas.microsoft.com/office/2006/metadata/properties" ma:root="true" ma:fieldsID="60642a6820480d1ebc0d211cd0f904e3" ns2:_="" ns3:_="">
    <xsd:import namespace="6dfb81b2-e7b2-4c7b-806f-79eb9afd6cd7"/>
    <xsd:import namespace="89bc903c-19bd-4028-abad-e3e94ad4ad6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b81b2-e7b2-4c7b-806f-79eb9afd6cd7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Choice">
          <xsd:enumeration value="Strategy and planning"/>
          <xsd:enumeration value="Program resources"/>
          <xsd:enumeration value="Reporting and Evaluation"/>
          <xsd:enumeration value="Templates and guidelines"/>
          <xsd:enumeration value="Communication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Stream" ma:index="13" nillable="true" ma:displayName="Stream" ma:internalName="Stream">
      <xsd:simpleType>
        <xsd:restriction base="dms:Choice">
          <xsd:enumeration value="New Ventures"/>
          <xsd:enumeration value="Diversify"/>
          <xsd:enumeration value="Trailblaz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c903c-19bd-4028-abad-e3e94ad4a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CF2A4-58C5-40CC-9225-CB5D8E2E2A0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fb81b2-e7b2-4c7b-806f-79eb9afd6cd7"/>
    <ds:schemaRef ds:uri="http://purl.org/dc/elements/1.1/"/>
    <ds:schemaRef ds:uri="http://schemas.microsoft.com/office/2006/metadata/properties"/>
    <ds:schemaRef ds:uri="89bc903c-19bd-4028-abad-e3e94ad4ad6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5218B0-AAA2-41BE-A2F9-67B8184E8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b81b2-e7b2-4c7b-806f-79eb9afd6cd7"/>
    <ds:schemaRef ds:uri="89bc903c-19bd-4028-abad-e3e94ad4a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D558F-C487-4EFF-8357-5BAE3B8B27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 of Funds Declaration</vt:lpstr>
    </vt:vector>
  </TitlesOfParts>
  <Company>Meat and Livestock Australia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 of Funds Declaration</dc:title>
  <dc:subject/>
  <dc:creator>Renelle Jeffrey</dc:creator>
  <cp:keywords/>
  <dc:description/>
  <cp:lastModifiedBy>Alana McEwan Brown</cp:lastModifiedBy>
  <cp:revision>4</cp:revision>
  <dcterms:created xsi:type="dcterms:W3CDTF">2018-05-23T06:38:00Z</dcterms:created>
  <dcterms:modified xsi:type="dcterms:W3CDTF">2019-06-23T23:22:00Z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vOriginal Author">
    <vt:lpwstr>Renelle Jeffrey</vt:lpwstr>
  </property>
  <property fmtid="{D5CDD505-2E9C-101B-9397-08002B2CF9AE}" pid="3" name="mvOriginal Created">
    <vt:lpwstr>2018-02-01T16:32:00</vt:lpwstr>
  </property>
  <property fmtid="{D5CDD505-2E9C-101B-9397-08002B2CF9AE}" pid="4" name="mvOriginal Modified">
    <vt:lpwstr>2018-02-01T16:38:18</vt:lpwstr>
  </property>
  <property fmtid="{D5CDD505-2E9C-101B-9397-08002B2CF9AE}" pid="5" name="mvOriginal Producer">
    <vt:lpwstr/>
  </property>
  <property fmtid="{D5CDD505-2E9C-101B-9397-08002B2CF9AE}" pid="6" name="ContentTypeId">
    <vt:lpwstr>0x010100B1B836846BAB284D8821B112B05EB0B8</vt:lpwstr>
  </property>
  <property fmtid="{D5CDD505-2E9C-101B-9397-08002B2CF9AE}" pid="7" name="Category">
    <vt:lpwstr>Templates</vt:lpwstr>
  </property>
</Properties>
</file>